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1519" w14:textId="15E9F9C1" w:rsidR="007B69DB" w:rsidRPr="00EE0856" w:rsidRDefault="007B69DB" w:rsidP="007B69D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6E38" wp14:editId="43A4068D">
                <wp:simplePos x="0" y="0"/>
                <wp:positionH relativeFrom="column">
                  <wp:posOffset>2658598</wp:posOffset>
                </wp:positionH>
                <wp:positionV relativeFrom="paragraph">
                  <wp:posOffset>-1371844</wp:posOffset>
                </wp:positionV>
                <wp:extent cx="3080825" cy="1033976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1033976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6A62FC55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2020 applications for an Australia Awards Scholarship.</w:t>
                            </w:r>
                          </w:p>
                          <w:p w14:paraId="00352774" w14:textId="4743E338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If you have applied in the past using an old CV template, please update your information using this new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35pt;margin-top:-108pt;width:242.6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hJURgIAAHsEAAAOAAAAZHJzL2Uyb0RvYy54bWysVFFv2jAQfp+0/2D5fSQQoDQiVIyWaVLV&#13;&#10;VoKpz8ZxSCTH59mGhP36nZ1AabenaS/O+e782fd9d5nftbUkR2FsBSqjw0FMiVAc8krtM/pju/4y&#13;&#10;o8Q6pnImQYmMnoSld4vPn+aNTsUISpC5MARBlE0bndHSOZ1GkeWlqJkdgBYKgwWYmjncmn2UG9Yg&#13;&#10;ei2jURxPowZMrg1wYS1677sgXQT8ohDcPReFFY7IjOLbXFhNWHd+jRZzlu4N02XF+2ewf3hFzSqF&#13;&#10;l16g7plj5GCqP6DqihuwULgBhzqCoqi4CDVgNcP4QzWbkmkRakFyrL7QZP8fLH86vhhS5RlNKFGs&#13;&#10;Rom2onXkK7Qk8ew02qaYtNGY5lp0o8pnv0WnL7otTO2/WA7BOPJ8unDrwTg6k3gWz0YTSjjGhnGS&#13;&#10;3N5MPU70dlwb674JqIk3MmpQvMApOz5a16WeU/xtFmSVryspw8bsdytpyJGh0Kvhw+hh0qO/S5OK&#13;&#10;NBmdJpM4ICvw5ztoqfAxvtquKm+5dtf2FOwgPyEDBroOspqvK3zlI7PuhRlsGSwax8A941JIwEug&#13;&#10;tygpwfz6m9/no5IYpaTBFsyo/XlgRlAivyvU+HY4HvueDZvx5GaEG3Md2V1H1KFeARY/xIHTPJg+&#13;&#10;38mzWRioX3Falv5WDDHF8e6MurO5ct1g4LRxsVyGJOxSzdyj2mjuoT3VXoNt+8qM7oVyqPETnJuV&#13;&#10;pR/06nL9SQXLg4OiCmJ6gjtWe96xw0M79NPoR+h6H7Le/hmL3wAAAP//AwBQSwMEFAAGAAgAAAAh&#13;&#10;ALOa+dToAAAAEQEAAA8AAABkcnMvZG93bnJldi54bWxMj1tPwzAMhd+R+A+RkXhBW3qB3tZ04qJJ&#13;&#10;aCAEA96zJrQVjVOadCv/HvMEL5ZsHx+fr1zPpmcHPbrOooBwGQDTWFvVYSPg7XWzyIA5L1HJ3qIW&#13;&#10;8K0drKvTk1IWyh7xRR92vmFkgq6QAlrvh4JzV7faSLe0g0bafdjRSE/t2HA1yiOZm55HQZBwIzuk&#13;&#10;D60c9G2r68/dZARcvH9lz3mXpo8PU3PT3yfbp028FeL8bL5bUbleAfN69n8X8MtA+aGiYHs7oXKs&#13;&#10;F3AZZilJBSyiMCE0kuRBnAPb0+gqjoBXJf9PUv0AAAD//wMAUEsBAi0AFAAGAAgAAAAhALaDOJL+&#13;&#10;AAAA4QEAABMAAAAAAAAAAAAAAAAAAAAAAFtDb250ZW50X1R5cGVzXS54bWxQSwECLQAUAAYACAAA&#13;&#10;ACEAOP0h/9YAAACUAQAACwAAAAAAAAAAAAAAAAAvAQAAX3JlbHMvLnJlbHNQSwECLQAUAAYACAAA&#13;&#10;ACEA82YSVEYCAAB7BAAADgAAAAAAAAAAAAAAAAAuAgAAZHJzL2Uyb0RvYy54bWxQSwECLQAUAAYA&#13;&#10;CAAAACEAs5r51OgAAAARAQAADwAAAAAAAAAAAAAAAACgBAAAZHJzL2Rvd25yZXYueG1sUEsFBgAA&#13;&#10;AAAEAAQA8wAAALUFAAAAAA==&#13;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6A62FC55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2020 applications for an Australia Awards Scholarship.</w:t>
                      </w:r>
                    </w:p>
                    <w:p w14:paraId="00352774" w14:textId="4743E338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>If you have applied in the past using an old CV template, please update your information using this new template.</w:t>
                      </w: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2020</w:t>
      </w:r>
    </w:p>
    <w:p w14:paraId="48791B4E" w14:textId="77777777" w:rsidR="00EC3E82" w:rsidRDefault="00EC3E82" w:rsidP="007B69DB">
      <w:pPr>
        <w:pStyle w:val="Heading1"/>
        <w:sectPr w:rsidR="00EC3E82" w:rsidSect="007B69DB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77777777" w:rsidR="00EE0856" w:rsidRPr="00EE0856" w:rsidRDefault="00EE0856" w:rsidP="00EE0856">
            <w:pPr>
              <w:pStyle w:val="BodyCopy"/>
            </w:pP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355AA538" w:rsidR="00EE0856" w:rsidRPr="00EE0856" w:rsidRDefault="00EE0856" w:rsidP="00EE0856">
            <w:pPr>
              <w:pStyle w:val="BodyCopy"/>
            </w:pPr>
            <w:r>
              <w:t>City/Province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3EF5A8A6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 or Province)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7DA32B19" w14:textId="2B79308B" w:rsidR="00EE0856" w:rsidRPr="007B69DB" w:rsidRDefault="0091459C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 xml:space="preserve">tart with </w:t>
      </w:r>
      <w:r w:rsidR="007B69DB">
        <w:rPr>
          <w:i/>
          <w:sz w:val="16"/>
        </w:rPr>
        <w:t>your highest-level qualification attained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77777777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  <w:r>
        <w:br w:type="page"/>
      </w:r>
    </w:p>
    <w:p w14:paraId="04D8D47A" w14:textId="49126F86" w:rsidR="00EE0856" w:rsidRDefault="00B17328" w:rsidP="00EE0856">
      <w:pPr>
        <w:pStyle w:val="Heading2"/>
      </w:pPr>
      <w:r w:rsidRPr="00DC095D">
        <w:lastRenderedPageBreak/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lastRenderedPageBreak/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</w:p>
    <w:sectPr w:rsidR="007B69DB" w:rsidSect="007B69DB">
      <w:headerReference w:type="default" r:id="rId13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7758" w14:textId="77777777" w:rsidR="00737B67" w:rsidRDefault="00737B67" w:rsidP="00070A89">
      <w:r>
        <w:separator/>
      </w:r>
    </w:p>
  </w:endnote>
  <w:endnote w:type="continuationSeparator" w:id="0">
    <w:p w14:paraId="3A344782" w14:textId="77777777" w:rsidR="00737B67" w:rsidRDefault="00737B67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020D00D3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>Intake 2020 -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67F2" w14:textId="77777777" w:rsidR="00737B67" w:rsidRDefault="00737B67" w:rsidP="00070A89">
      <w:r>
        <w:separator/>
      </w:r>
    </w:p>
  </w:footnote>
  <w:footnote w:type="continuationSeparator" w:id="0">
    <w:p w14:paraId="3DB1E9DA" w14:textId="77777777" w:rsidR="00737B67" w:rsidRDefault="00737B67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1BAC"/>
    <w:rsid w:val="00093645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C53CE"/>
    <w:rsid w:val="001E3F20"/>
    <w:rsid w:val="001E66CE"/>
    <w:rsid w:val="00221DC2"/>
    <w:rsid w:val="00226662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217BE"/>
    <w:rsid w:val="00325D43"/>
    <w:rsid w:val="00345569"/>
    <w:rsid w:val="00354599"/>
    <w:rsid w:val="00361F97"/>
    <w:rsid w:val="00363864"/>
    <w:rsid w:val="00370C09"/>
    <w:rsid w:val="00380270"/>
    <w:rsid w:val="0039470D"/>
    <w:rsid w:val="003D3B1D"/>
    <w:rsid w:val="003D3CFE"/>
    <w:rsid w:val="003D5DBE"/>
    <w:rsid w:val="00404841"/>
    <w:rsid w:val="00412059"/>
    <w:rsid w:val="00441E79"/>
    <w:rsid w:val="00483A58"/>
    <w:rsid w:val="004B1090"/>
    <w:rsid w:val="004D7F17"/>
    <w:rsid w:val="004E7F37"/>
    <w:rsid w:val="004F193D"/>
    <w:rsid w:val="00511E43"/>
    <w:rsid w:val="005424DD"/>
    <w:rsid w:val="00560DE8"/>
    <w:rsid w:val="0057078D"/>
    <w:rsid w:val="00580DEF"/>
    <w:rsid w:val="005863FF"/>
    <w:rsid w:val="00586554"/>
    <w:rsid w:val="005A41B4"/>
    <w:rsid w:val="005A4D3A"/>
    <w:rsid w:val="00613CA7"/>
    <w:rsid w:val="00615200"/>
    <w:rsid w:val="00616EBA"/>
    <w:rsid w:val="00632C08"/>
    <w:rsid w:val="00654E6B"/>
    <w:rsid w:val="00655FA8"/>
    <w:rsid w:val="0067074A"/>
    <w:rsid w:val="00672994"/>
    <w:rsid w:val="006C64F8"/>
    <w:rsid w:val="00726AB2"/>
    <w:rsid w:val="00737B67"/>
    <w:rsid w:val="00752C6B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B17328"/>
    <w:rsid w:val="00B31C9A"/>
    <w:rsid w:val="00B36D9D"/>
    <w:rsid w:val="00B620EA"/>
    <w:rsid w:val="00B835BD"/>
    <w:rsid w:val="00BA6D75"/>
    <w:rsid w:val="00BB1B7E"/>
    <w:rsid w:val="00BC093A"/>
    <w:rsid w:val="00BC4ACC"/>
    <w:rsid w:val="00BE0199"/>
    <w:rsid w:val="00BF4482"/>
    <w:rsid w:val="00C217A8"/>
    <w:rsid w:val="00C94E2A"/>
    <w:rsid w:val="00CB544C"/>
    <w:rsid w:val="00CD50F8"/>
    <w:rsid w:val="00CD5925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C095D"/>
    <w:rsid w:val="00DC0E24"/>
    <w:rsid w:val="00DC2EFE"/>
    <w:rsid w:val="00DD1408"/>
    <w:rsid w:val="00DD17A1"/>
    <w:rsid w:val="00DD356D"/>
    <w:rsid w:val="00DF7BB2"/>
    <w:rsid w:val="00E705DD"/>
    <w:rsid w:val="00E84012"/>
    <w:rsid w:val="00EA0724"/>
    <w:rsid w:val="00EB6414"/>
    <w:rsid w:val="00EC3E82"/>
    <w:rsid w:val="00EE0856"/>
    <w:rsid w:val="00F12F4B"/>
    <w:rsid w:val="00F37CA3"/>
    <w:rsid w:val="00F5341C"/>
    <w:rsid w:val="00F809EA"/>
    <w:rsid w:val="00FA5A7B"/>
    <w:rsid w:val="00FB1747"/>
    <w:rsid w:val="00FB1BC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85A2C-E66F-B547-AC7F-4B15786B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F:\IDEV\Design and Production\Project Management\Templates\Australia Awards Branding\Australia Awards In House Templates\6K_Factsheet_2Column column sm angle sand.dotx</Template>
  <TotalTime>45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Vaartjes, Vicki</cp:lastModifiedBy>
  <cp:revision>4</cp:revision>
  <cp:lastPrinted>2014-01-29T06:08:00Z</cp:lastPrinted>
  <dcterms:created xsi:type="dcterms:W3CDTF">2018-12-03T07:19:00Z</dcterms:created>
  <dcterms:modified xsi:type="dcterms:W3CDTF">2018-12-04T02:09:00Z</dcterms:modified>
</cp:coreProperties>
</file>